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351784" w:rsidRDefault="00351784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4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29"/>
        <w:gridCol w:w="3864"/>
      </w:tblGrid>
      <w:tr w:rsidR="00503B8D" w:rsidTr="003475D8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8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F6058" w:rsidTr="003475D8">
        <w:tc>
          <w:tcPr>
            <w:tcW w:w="632" w:type="dxa"/>
          </w:tcPr>
          <w:p w:rsidR="005F6058" w:rsidRDefault="005F605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9D1956" w:rsidRDefault="009D1956" w:rsidP="009D19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вокруг меня</w:t>
            </w:r>
            <w:r w:rsidR="00935C2E">
              <w:rPr>
                <w:rFonts w:ascii="Times New Roman" w:hAnsi="Times New Roman" w:cs="Times New Roman"/>
                <w:sz w:val="24"/>
                <w:szCs w:val="24"/>
              </w:rPr>
              <w:t>: страны</w:t>
            </w:r>
          </w:p>
          <w:p w:rsidR="005F6058" w:rsidRPr="00E32EB9" w:rsidRDefault="005F6058" w:rsidP="009D19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F6058" w:rsidRDefault="0035178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29" w:type="dxa"/>
          </w:tcPr>
          <w:p w:rsidR="005F6058" w:rsidRDefault="005F605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5F6058" w:rsidRDefault="009D1956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Стр.122 упр.1., читать новые слова, сделать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перевод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опираясь на картинки</w:t>
            </w:r>
          </w:p>
          <w:p w:rsidR="00935C2E" w:rsidRDefault="009D1956" w:rsidP="009D1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Стр.122. упр.2.,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ответить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вопросы, используя слова из упр.1.</w:t>
            </w:r>
          </w:p>
          <w:p w:rsidR="005F6058" w:rsidRDefault="005F6058" w:rsidP="00935C2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C2E" w:rsidRPr="00935C2E" w:rsidRDefault="00935C2E" w:rsidP="00935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свободное время самостоятельно посмотреть видео по ссылке </w:t>
            </w:r>
            <w:hyperlink r:id="rId5" w:history="1">
              <w:r w:rsidRPr="00AF7A8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https://resh.edu.ru/subject/lesson/5991/main/221334/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(Урок 21)</w:t>
            </w:r>
          </w:p>
        </w:tc>
        <w:tc>
          <w:tcPr>
            <w:tcW w:w="3864" w:type="dxa"/>
          </w:tcPr>
          <w:p w:rsidR="00935C2E" w:rsidRDefault="00351784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</w:t>
            </w:r>
            <w:r w:rsidR="009D1956">
              <w:rPr>
                <w:rFonts w:ascii="Times New Roman" w:hAnsi="Times New Roman" w:cs="Times New Roman"/>
                <w:sz w:val="24"/>
                <w:szCs w:val="24"/>
              </w:rPr>
              <w:t xml:space="preserve">тр.122. упр. 1, 3., самостоятельно </w:t>
            </w:r>
            <w:r w:rsidR="009D1956">
              <w:rPr>
                <w:rFonts w:ascii="Times New Roman" w:hAnsi="Times New Roman" w:cs="Times New Roman"/>
                <w:sz w:val="24"/>
                <w:szCs w:val="24"/>
              </w:rPr>
              <w:t>слушать аудиозаписи упражнений</w:t>
            </w:r>
            <w:r w:rsidR="009D1956">
              <w:rPr>
                <w:rFonts w:ascii="Times New Roman" w:hAnsi="Times New Roman" w:cs="Times New Roman"/>
                <w:sz w:val="24"/>
                <w:szCs w:val="24"/>
              </w:rPr>
              <w:t xml:space="preserve"> (2–я папка 19 и 20 треки)</w:t>
            </w:r>
            <w:r w:rsidR="003475D8">
              <w:rPr>
                <w:rFonts w:ascii="Times New Roman" w:hAnsi="Times New Roman" w:cs="Times New Roman"/>
                <w:sz w:val="24"/>
                <w:szCs w:val="24"/>
              </w:rPr>
              <w:t xml:space="preserve">, писать новые слова в словарь и </w:t>
            </w:r>
            <w:r w:rsidR="003475D8">
              <w:rPr>
                <w:rFonts w:ascii="Times New Roman" w:hAnsi="Times New Roman" w:cs="Times New Roman"/>
                <w:sz w:val="24"/>
                <w:szCs w:val="24"/>
              </w:rPr>
              <w:t>выучить</w:t>
            </w:r>
            <w:r w:rsidR="00935C2E">
              <w:rPr>
                <w:rFonts w:ascii="Times New Roman" w:hAnsi="Times New Roman" w:cs="Times New Roman"/>
                <w:sz w:val="24"/>
                <w:szCs w:val="24"/>
              </w:rPr>
              <w:t>, упр.3. читать и записать на аудио (до 19:00)</w:t>
            </w:r>
          </w:p>
          <w:p w:rsidR="005F6058" w:rsidRDefault="003475D8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Только желающим упр.1 -2, стр.62. по раб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6058" w:rsidTr="003475D8">
        <w:tc>
          <w:tcPr>
            <w:tcW w:w="632" w:type="dxa"/>
          </w:tcPr>
          <w:p w:rsidR="005F6058" w:rsidRDefault="005F605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5F6058" w:rsidRPr="00351784" w:rsidRDefault="009D1956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1956">
              <w:rPr>
                <w:rFonts w:ascii="Times New Roman" w:hAnsi="Times New Roman" w:cs="Times New Roman"/>
                <w:sz w:val="24"/>
                <w:szCs w:val="24"/>
              </w:rPr>
              <w:t>Мир вокруг меня</w:t>
            </w:r>
          </w:p>
        </w:tc>
        <w:tc>
          <w:tcPr>
            <w:tcW w:w="1097" w:type="dxa"/>
          </w:tcPr>
          <w:p w:rsidR="005F6058" w:rsidRDefault="0035178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5F6058" w:rsidRDefault="005F6058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935C2E" w:rsidRDefault="005F6058" w:rsidP="00935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935C2E">
              <w:rPr>
                <w:rFonts w:ascii="Times New Roman" w:hAnsi="Times New Roman" w:cs="Times New Roman"/>
                <w:sz w:val="24"/>
                <w:szCs w:val="24"/>
              </w:rPr>
              <w:t>124. упр.1., читать предложения и составить по образцу о своей семье</w:t>
            </w:r>
          </w:p>
          <w:p w:rsidR="005F6058" w:rsidRDefault="00935C2E" w:rsidP="00351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Стр.124. упр.2., ответить на вопросы, сделать аудиозапись</w:t>
            </w:r>
          </w:p>
        </w:tc>
        <w:tc>
          <w:tcPr>
            <w:tcW w:w="3864" w:type="dxa"/>
          </w:tcPr>
          <w:p w:rsidR="00935C2E" w:rsidRDefault="00351784" w:rsidP="00935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78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 w:rsidR="00935C2E">
              <w:rPr>
                <w:rFonts w:ascii="Times New Roman" w:hAnsi="Times New Roman" w:cs="Times New Roman"/>
                <w:sz w:val="24"/>
                <w:szCs w:val="24"/>
              </w:rPr>
              <w:t>стр.124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</w:t>
            </w:r>
            <w:r w:rsidR="00935C2E">
              <w:rPr>
                <w:rFonts w:ascii="Times New Roman" w:hAnsi="Times New Roman" w:cs="Times New Roman"/>
                <w:sz w:val="24"/>
                <w:szCs w:val="24"/>
              </w:rPr>
              <w:t>пр.3</w:t>
            </w:r>
            <w:r w:rsidR="005F605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935C2E">
              <w:rPr>
                <w:rFonts w:ascii="Times New Roman" w:hAnsi="Times New Roman" w:cs="Times New Roman"/>
                <w:sz w:val="24"/>
                <w:szCs w:val="24"/>
              </w:rPr>
              <w:t>оставить предложения  по образцу 1 в тетрадях (до 19:00)</w:t>
            </w:r>
            <w:bookmarkStart w:id="0" w:name="_GoBack"/>
            <w:bookmarkEnd w:id="0"/>
          </w:p>
          <w:p w:rsidR="005F6058" w:rsidRDefault="005F6058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P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6B064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sectPr w:rsidR="00351784" w:rsidRPr="0035178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475D8"/>
    <w:rsid w:val="00351784"/>
    <w:rsid w:val="003D3E26"/>
    <w:rsid w:val="00503B8D"/>
    <w:rsid w:val="00506780"/>
    <w:rsid w:val="005D2804"/>
    <w:rsid w:val="005F6058"/>
    <w:rsid w:val="006239CD"/>
    <w:rsid w:val="00686C98"/>
    <w:rsid w:val="006B064E"/>
    <w:rsid w:val="00935C2E"/>
    <w:rsid w:val="009C7BB3"/>
    <w:rsid w:val="009D1956"/>
    <w:rsid w:val="00C23262"/>
    <w:rsid w:val="00C37687"/>
    <w:rsid w:val="00CA60B6"/>
    <w:rsid w:val="00D7314E"/>
    <w:rsid w:val="00E3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5991/main/22133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9</cp:revision>
  <dcterms:created xsi:type="dcterms:W3CDTF">2020-03-25T05:25:00Z</dcterms:created>
  <dcterms:modified xsi:type="dcterms:W3CDTF">2020-04-08T18:36:00Z</dcterms:modified>
</cp:coreProperties>
</file>